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7F" w:rsidRDefault="003A4729" w:rsidP="00C1507F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-51435</wp:posOffset>
                </wp:positionV>
                <wp:extent cx="6269990" cy="917575"/>
                <wp:effectExtent l="5080" t="10160" r="190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917575"/>
                          <a:chOff x="1143" y="2066"/>
                          <a:chExt cx="9791" cy="14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066"/>
                            <a:ext cx="832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7F" w:rsidRPr="004977D8" w:rsidRDefault="00C1507F" w:rsidP="00C1507F">
                              <w:pPr>
                                <w:tabs>
                                  <w:tab w:val="center" w:pos="333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  <w:sz w:val="50"/>
                                  <w:szCs w:val="50"/>
                                </w:rPr>
                                <w:t xml:space="preserve">Z E L E N J A K d.o.o. </w:t>
                              </w:r>
                              <w:r w:rsidRPr="004977D8"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  <w:t xml:space="preserve"> za obavljanje komunalnih usluga</w:t>
                              </w:r>
                            </w:p>
                            <w:p w:rsidR="00C1507F" w:rsidRPr="004977D8" w:rsidRDefault="00C1507F" w:rsidP="00C1507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Trg Antuna Mihanovića 1, Klanjec, Tel/ fax: 049 / 550 – 109, 550 - 680</w:t>
                              </w:r>
                            </w:p>
                            <w:p w:rsidR="00C1507F" w:rsidRPr="004977D8" w:rsidRDefault="00C1507F" w:rsidP="00C1507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e-mail: zelenjak1@kr.t-com.hr,  OIB: 83090331136</w:t>
                              </w:r>
                            </w:p>
                            <w:p w:rsidR="00C1507F" w:rsidRDefault="00C1507F" w:rsidP="00C1507F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2066"/>
                            <a:ext cx="1469" cy="14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.45pt;margin-top:-4.05pt;width:493.7pt;height:72.25pt;z-index:251658240" coordorigin="1143,2066" coordsize="9791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12;top:2066;width:832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1507F" w:rsidRPr="004977D8" w:rsidRDefault="00C1507F" w:rsidP="00C1507F">
                        <w:pPr>
                          <w:tabs>
                            <w:tab w:val="center" w:pos="3330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</w:pPr>
                        <w:r w:rsidRPr="004977D8">
                          <w:rPr>
                            <w:b/>
                            <w:color w:val="008000"/>
                            <w:sz w:val="50"/>
                            <w:szCs w:val="50"/>
                          </w:rPr>
                          <w:t xml:space="preserve">Z E L E N J A K d.o.o. </w:t>
                        </w:r>
                        <w:r w:rsidRPr="004977D8"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  <w:t xml:space="preserve"> za obavljanje komunalnih usluga</w:t>
                        </w:r>
                      </w:p>
                      <w:p w:rsidR="00C1507F" w:rsidRPr="004977D8" w:rsidRDefault="00C1507F" w:rsidP="00C1507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Trg Antuna Mihanovića 1, Klanjec, Tel/ fax: 049 / 550 – 109, 550 - 680</w:t>
                        </w:r>
                      </w:p>
                      <w:p w:rsidR="00C1507F" w:rsidRPr="004977D8" w:rsidRDefault="00C1507F" w:rsidP="00C1507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e-mail: zelenjak1@kr.t-com.hr,  OIB: 83090331136</w:t>
                        </w:r>
                      </w:p>
                      <w:p w:rsidR="00C1507F" w:rsidRDefault="00C1507F" w:rsidP="00C1507F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43;top:2066;width:1469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UpPCAAAA2gAAAA8AAABkcnMvZG93bnJldi54bWxEj09rwkAUxO9Cv8PyCt7qxkqLRtdQAorQ&#10;U9UWj4/syx/Mvk2yG43fvisIHoeZ+Q2zSgZTiwt1rrKsYDqJQBBnVldcKDgeNm9zEM4ja6wtk4Ib&#10;OUjWL6MVxtpe+Ycue1+IAGEXo4LS+yaW0mUlGXQT2xAHL7edQR9kV0jd4TXATS3fo+hTGqw4LJTY&#10;UFpSdt73RkHetC0tPtypznvenr5/jUuLP6XGr8PXEoSnwT/Dj/ZOK5jB/U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lKTwgAAANoAAAAPAAAAAAAAAAAAAAAAAJ8C&#10;AABkcnMvZG93bnJldi54bWxQSwUGAAAAAAQABAD3AAAAjgMAAAAA&#10;" stroked="t" strokecolor="green" strokeweight=".25pt">
                  <v:imagedata r:id="rId5" o:title=""/>
                </v:shape>
              </v:group>
            </w:pict>
          </mc:Fallback>
        </mc:AlternateContent>
      </w:r>
    </w:p>
    <w:p w:rsidR="00C1507F" w:rsidRDefault="00C1507F" w:rsidP="00C1507F">
      <w:pPr>
        <w:spacing w:after="0"/>
        <w:jc w:val="center"/>
        <w:rPr>
          <w:rFonts w:ascii="Arial Narrow" w:hAnsi="Arial Narrow" w:cs="Times New Roman"/>
          <w:b/>
        </w:rPr>
      </w:pPr>
    </w:p>
    <w:p w:rsidR="00C1507F" w:rsidRDefault="00C1507F" w:rsidP="00C1507F">
      <w:pPr>
        <w:spacing w:after="0"/>
        <w:jc w:val="center"/>
        <w:rPr>
          <w:rFonts w:ascii="Arial Narrow" w:hAnsi="Arial Narrow" w:cs="Times New Roman"/>
          <w:b/>
        </w:rPr>
      </w:pPr>
    </w:p>
    <w:p w:rsidR="00114A0B" w:rsidRDefault="00114A0B" w:rsidP="00C5233E">
      <w:pPr>
        <w:spacing w:after="0"/>
        <w:rPr>
          <w:rFonts w:ascii="Arial Narrow" w:hAnsi="Arial Narrow" w:cs="Times New Roman"/>
          <w:b/>
          <w:sz w:val="26"/>
          <w:szCs w:val="26"/>
        </w:rPr>
      </w:pPr>
    </w:p>
    <w:p w:rsidR="003A4729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3A4729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032B08" w:rsidRDefault="00C1507F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REGISTAR</w:t>
      </w:r>
      <w:r w:rsidRPr="001C1BC8">
        <w:rPr>
          <w:rFonts w:ascii="Arial Narrow" w:hAnsi="Arial Narrow" w:cs="Times New Roman"/>
          <w:b/>
          <w:sz w:val="26"/>
          <w:szCs w:val="26"/>
        </w:rPr>
        <w:t xml:space="preserve"> SKLOPLJENIH UGOVORA O JAVNOJ NABAVI I NJIHOVOG IZVRŠENJA </w:t>
      </w:r>
      <w:r>
        <w:rPr>
          <w:rFonts w:ascii="Arial Narrow" w:hAnsi="Arial Narrow" w:cs="Times New Roman"/>
          <w:b/>
          <w:sz w:val="26"/>
          <w:szCs w:val="26"/>
        </w:rPr>
        <w:t xml:space="preserve">U </w:t>
      </w:r>
      <w:r w:rsidR="00973EF2">
        <w:rPr>
          <w:rFonts w:ascii="Arial Narrow" w:hAnsi="Arial Narrow" w:cs="Times New Roman"/>
          <w:b/>
          <w:sz w:val="26"/>
          <w:szCs w:val="26"/>
        </w:rPr>
        <w:t>2018</w:t>
      </w:r>
      <w:bookmarkStart w:id="0" w:name="_GoBack"/>
      <w:bookmarkEnd w:id="0"/>
      <w:r w:rsidRPr="001C1BC8">
        <w:rPr>
          <w:rFonts w:ascii="Arial Narrow" w:hAnsi="Arial Narrow" w:cs="Times New Roman"/>
          <w:b/>
          <w:sz w:val="26"/>
          <w:szCs w:val="26"/>
        </w:rPr>
        <w:t>. GODINI</w:t>
      </w:r>
    </w:p>
    <w:p w:rsidR="003A4729" w:rsidRPr="00CB0565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tbl>
      <w:tblPr>
        <w:tblStyle w:val="TableGrid"/>
        <w:tblW w:w="14183" w:type="dxa"/>
        <w:tblLayout w:type="fixed"/>
        <w:tblLook w:val="04A0" w:firstRow="1" w:lastRow="0" w:firstColumn="1" w:lastColumn="0" w:noHBand="0" w:noVBand="1"/>
      </w:tblPr>
      <w:tblGrid>
        <w:gridCol w:w="669"/>
        <w:gridCol w:w="2613"/>
        <w:gridCol w:w="1088"/>
        <w:gridCol w:w="1204"/>
        <w:gridCol w:w="1570"/>
        <w:gridCol w:w="1387"/>
        <w:gridCol w:w="1386"/>
        <w:gridCol w:w="1957"/>
        <w:gridCol w:w="1134"/>
        <w:gridCol w:w="1175"/>
      </w:tblGrid>
      <w:tr w:rsidR="00C1507F" w:rsidRPr="00032B08" w:rsidTr="00BE1BD4">
        <w:trPr>
          <w:trHeight w:val="454"/>
        </w:trPr>
        <w:tc>
          <w:tcPr>
            <w:tcW w:w="669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Red. broj</w:t>
            </w:r>
          </w:p>
        </w:tc>
        <w:tc>
          <w:tcPr>
            <w:tcW w:w="2613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Predmet ugovora</w:t>
            </w:r>
          </w:p>
        </w:tc>
        <w:tc>
          <w:tcPr>
            <w:tcW w:w="1088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Vrsta ugovora –ugovor o javnoj nabavi –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U 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ili okvirni sporazum 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OS</w:t>
            </w:r>
          </w:p>
        </w:tc>
        <w:tc>
          <w:tcPr>
            <w:tcW w:w="1204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0961C0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Evidencijski b</w:t>
            </w:r>
            <w:r w:rsidR="00C1507F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roj nabave i broj objave</w:t>
            </w:r>
          </w:p>
        </w:tc>
        <w:tc>
          <w:tcPr>
            <w:tcW w:w="1570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1387" w:type="dxa"/>
          </w:tcPr>
          <w:p w:rsidR="00624E04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Iznos sklopljenog ugovora o javnoj nabavi ili okvirnog sporazuma, uključujući i ugovor o javnoj </w:t>
            </w:r>
            <w:r w:rsidR="00C61977">
              <w:rPr>
                <w:rFonts w:ascii="Times New Roman" w:hAnsi="Times New Roman" w:cs="Times New Roman"/>
                <w:b/>
                <w:sz w:val="14"/>
                <w:szCs w:val="14"/>
              </w:rPr>
              <w:t>nabavi na temeljem okvirnog spo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  <w:r w:rsidR="00C61977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zuma</w:t>
            </w:r>
          </w:p>
          <w:p w:rsidR="00C1507F" w:rsidRPr="00032B08" w:rsidRDefault="00624E04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 PDV-om</w:t>
            </w:r>
            <w:r w:rsidR="00457DCD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86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1957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Naziv ponuditelja s kojim je sklopljen ugovor o javnoj nabavi, naziv gospodarskog subjekta ili gospodarskih subjekata s kojima je sklopljen okvirni sporazum, naziv ponuditelj s kojim se sklopljen ugovor o javnoj nabavi na temelju okvirnog sporazuma, naziv </w:t>
            </w:r>
            <w:proofErr w:type="spellStart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podizvoditelja</w:t>
            </w:r>
            <w:proofErr w:type="spellEnd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ako postoje</w:t>
            </w:r>
          </w:p>
        </w:tc>
        <w:tc>
          <w:tcPr>
            <w:tcW w:w="1134" w:type="dxa"/>
          </w:tcPr>
          <w:p w:rsidR="00C1507F" w:rsidRPr="00032B08" w:rsidRDefault="00C1507F" w:rsidP="00BE1BD4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Konačni datum isporuke robe, pružanja usluge ili izvođenja radova</w:t>
            </w:r>
          </w:p>
        </w:tc>
        <w:tc>
          <w:tcPr>
            <w:tcW w:w="1175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Konačni iznos koji je naručitelj </w:t>
            </w:r>
            <w:proofErr w:type="spellStart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isplatio</w:t>
            </w:r>
            <w:r w:rsidR="00624E04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  <w:proofErr w:type="spellEnd"/>
            <w:r w:rsidR="00624E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2017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="007B5727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odini na temelju ugovora o javnoj nabavi te obrazloženje ukoliko je taj iznos veći os ugovorenog</w:t>
            </w:r>
          </w:p>
        </w:tc>
      </w:tr>
      <w:tr w:rsidR="00121D52" w:rsidRPr="00457DCD" w:rsidTr="00BE1BD4">
        <w:trPr>
          <w:trHeight w:val="454"/>
        </w:trPr>
        <w:tc>
          <w:tcPr>
            <w:tcW w:w="669" w:type="dxa"/>
          </w:tcPr>
          <w:p w:rsidR="00121D52" w:rsidRDefault="00121D52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91B" w:rsidRDefault="0012391B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13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91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GORIVO ZA VOZILA I STROJEVE</w:t>
            </w:r>
          </w:p>
        </w:tc>
        <w:tc>
          <w:tcPr>
            <w:tcW w:w="1088" w:type="dxa"/>
          </w:tcPr>
          <w:p w:rsidR="00121D52" w:rsidRDefault="00121D52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91B" w:rsidRDefault="0012391B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javnoj nabavi</w:t>
            </w:r>
          </w:p>
          <w:p w:rsidR="00114A0B" w:rsidRDefault="00114A0B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772E03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MV-01/18</w:t>
            </w:r>
          </w:p>
          <w:p w:rsidR="0012391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 javne nabave</w:t>
            </w:r>
          </w:p>
          <w:p w:rsidR="0012391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114A0B" w:rsidRDefault="00114A0B" w:rsidP="00BE1BD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4E04" w:rsidRDefault="00772E03" w:rsidP="00BE1BD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617.70</w:t>
            </w:r>
            <w:r w:rsidR="00624E04">
              <w:rPr>
                <w:rFonts w:ascii="Arial Narrow" w:hAnsi="Arial Narrow" w:cs="Times New Roman"/>
                <w:sz w:val="20"/>
                <w:szCs w:val="20"/>
              </w:rPr>
              <w:t>0,00 Kn</w:t>
            </w:r>
          </w:p>
          <w:p w:rsidR="00624E04" w:rsidRDefault="00624E04" w:rsidP="00BE1BD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14A0B" w:rsidRDefault="00114A0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772E03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28.12.2018</w:t>
            </w:r>
            <w:r w:rsidR="00624E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Jedna godina</w:t>
            </w:r>
          </w:p>
        </w:tc>
        <w:tc>
          <w:tcPr>
            <w:tcW w:w="1957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AGS HRVATSKA d.o.o.</w:t>
            </w: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Zagrebačka avenija 100A</w:t>
            </w: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</w:p>
        </w:tc>
        <w:tc>
          <w:tcPr>
            <w:tcW w:w="1134" w:type="dxa"/>
          </w:tcPr>
          <w:p w:rsidR="00121D52" w:rsidRDefault="00121D52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14A0B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772E03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  <w:r w:rsidR="00624E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5" w:type="dxa"/>
          </w:tcPr>
          <w:p w:rsidR="00FE188C" w:rsidRDefault="00FE188C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302" w:rsidRDefault="003E4302" w:rsidP="00FE1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FE1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</w:tbl>
    <w:p w:rsidR="003A4729" w:rsidRDefault="00EA0D5A" w:rsidP="00C5233E">
      <w:r>
        <w:tab/>
      </w:r>
      <w:r>
        <w:tab/>
        <w:t xml:space="preserve">      </w:t>
      </w:r>
      <w:r w:rsidR="00032B08">
        <w:t xml:space="preserve">                                           </w:t>
      </w:r>
      <w:r w:rsidR="00C5233E">
        <w:t xml:space="preserve">                              </w:t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</w:p>
    <w:p w:rsidR="00114A0B" w:rsidRDefault="00032B08" w:rsidP="003A4729">
      <w:pPr>
        <w:ind w:left="9912" w:firstLine="708"/>
      </w:pPr>
      <w:r>
        <w:t xml:space="preserve">  </w:t>
      </w:r>
      <w:r w:rsidR="00EA0D5A">
        <w:t>D I R E K T O R :</w:t>
      </w:r>
    </w:p>
    <w:p w:rsidR="00EA0D5A" w:rsidRDefault="00032B08">
      <w:r>
        <w:t xml:space="preserve"> </w:t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  <w:t xml:space="preserve">        </w:t>
      </w:r>
      <w:r w:rsidR="00EA0D5A">
        <w:t xml:space="preserve">Jožica </w:t>
      </w:r>
      <w:proofErr w:type="spellStart"/>
      <w:r w:rsidR="00EA0D5A">
        <w:t>Dežmar</w:t>
      </w:r>
      <w:proofErr w:type="spellEnd"/>
      <w:r w:rsidR="00EA0D5A">
        <w:t xml:space="preserve">, </w:t>
      </w:r>
      <w:proofErr w:type="spellStart"/>
      <w:r w:rsidR="00EA0D5A">
        <w:t>dipl.oec</w:t>
      </w:r>
      <w:proofErr w:type="spellEnd"/>
      <w:r w:rsidR="00EA0D5A">
        <w:t>.</w:t>
      </w:r>
    </w:p>
    <w:sectPr w:rsidR="00EA0D5A" w:rsidSect="00C15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7F"/>
    <w:rsid w:val="00032B08"/>
    <w:rsid w:val="000961C0"/>
    <w:rsid w:val="000A69D4"/>
    <w:rsid w:val="00114A0B"/>
    <w:rsid w:val="00121D52"/>
    <w:rsid w:val="0012391B"/>
    <w:rsid w:val="00145977"/>
    <w:rsid w:val="00145EC4"/>
    <w:rsid w:val="001D7058"/>
    <w:rsid w:val="00231CCF"/>
    <w:rsid w:val="00233EAF"/>
    <w:rsid w:val="003310FB"/>
    <w:rsid w:val="00384C91"/>
    <w:rsid w:val="003A4729"/>
    <w:rsid w:val="003B114D"/>
    <w:rsid w:val="003E4302"/>
    <w:rsid w:val="00457DCD"/>
    <w:rsid w:val="00617E9C"/>
    <w:rsid w:val="00624E04"/>
    <w:rsid w:val="00703E2E"/>
    <w:rsid w:val="00704609"/>
    <w:rsid w:val="00713634"/>
    <w:rsid w:val="00772E03"/>
    <w:rsid w:val="007B5727"/>
    <w:rsid w:val="00886788"/>
    <w:rsid w:val="00973EF2"/>
    <w:rsid w:val="009D67D4"/>
    <w:rsid w:val="00A646D6"/>
    <w:rsid w:val="00BA3468"/>
    <w:rsid w:val="00C1507F"/>
    <w:rsid w:val="00C5233E"/>
    <w:rsid w:val="00C61977"/>
    <w:rsid w:val="00CE3A3B"/>
    <w:rsid w:val="00CE5ABF"/>
    <w:rsid w:val="00D149F5"/>
    <w:rsid w:val="00D50EA2"/>
    <w:rsid w:val="00D812B9"/>
    <w:rsid w:val="00D84DA3"/>
    <w:rsid w:val="00DB2117"/>
    <w:rsid w:val="00DC20A3"/>
    <w:rsid w:val="00DE2615"/>
    <w:rsid w:val="00E97D88"/>
    <w:rsid w:val="00EA0D5A"/>
    <w:rsid w:val="00F460F8"/>
    <w:rsid w:val="00FD1D6A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B4C4B-57B7-4144-B2CE-8D0998B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7F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2015-01-07T08:01:00Z</cp:lastPrinted>
  <dcterms:created xsi:type="dcterms:W3CDTF">2019-02-12T08:18:00Z</dcterms:created>
  <dcterms:modified xsi:type="dcterms:W3CDTF">2019-02-12T08:18:00Z</dcterms:modified>
</cp:coreProperties>
</file>