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7F" w:rsidRDefault="003A4729" w:rsidP="00C1507F">
      <w:pPr>
        <w:spacing w:after="0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-51435</wp:posOffset>
                </wp:positionV>
                <wp:extent cx="6269990" cy="917575"/>
                <wp:effectExtent l="5080" t="10160" r="190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917575"/>
                          <a:chOff x="1143" y="2066"/>
                          <a:chExt cx="9791" cy="144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12" y="2066"/>
                            <a:ext cx="8322" cy="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07F" w:rsidRPr="004977D8" w:rsidRDefault="00C1507F" w:rsidP="00C1507F">
                              <w:pPr>
                                <w:tabs>
                                  <w:tab w:val="center" w:pos="3330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  <w:color w:val="008000"/>
                                  <w:sz w:val="26"/>
                                  <w:szCs w:val="26"/>
                                </w:rPr>
                              </w:pPr>
                              <w:r w:rsidRPr="004977D8">
                                <w:rPr>
                                  <w:b/>
                                  <w:color w:val="008000"/>
                                  <w:sz w:val="50"/>
                                  <w:szCs w:val="50"/>
                                </w:rPr>
                                <w:t xml:space="preserve">Z E L E N J A K d.o.o. </w:t>
                              </w:r>
                              <w:r w:rsidRPr="004977D8">
                                <w:rPr>
                                  <w:b/>
                                  <w:color w:val="008000"/>
                                  <w:sz w:val="26"/>
                                  <w:szCs w:val="26"/>
                                </w:rPr>
                                <w:t xml:space="preserve"> za obavljanje komunalnih usluga</w:t>
                              </w:r>
                            </w:p>
                            <w:p w:rsidR="00C1507F" w:rsidRPr="004977D8" w:rsidRDefault="00C1507F" w:rsidP="00C1507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8000"/>
                                </w:rPr>
                              </w:pPr>
                              <w:r w:rsidRPr="004977D8">
                                <w:rPr>
                                  <w:b/>
                                  <w:color w:val="008000"/>
                                </w:rPr>
                                <w:t>Trg Antuna Mihanovića 1, Klanjec, Tel/ fax: 049 / 550 – 109, 550 - 680</w:t>
                              </w:r>
                            </w:p>
                            <w:p w:rsidR="00C1507F" w:rsidRPr="004977D8" w:rsidRDefault="00C1507F" w:rsidP="00C1507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8000"/>
                                </w:rPr>
                              </w:pPr>
                              <w:r w:rsidRPr="004977D8">
                                <w:rPr>
                                  <w:b/>
                                  <w:color w:val="008000"/>
                                </w:rPr>
                                <w:t>e-mail: zelenjak1@kr.t-com.hr,  OIB: 83090331136</w:t>
                              </w:r>
                            </w:p>
                            <w:p w:rsidR="00C1507F" w:rsidRDefault="00C1507F" w:rsidP="00C1507F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" y="2066"/>
                            <a:ext cx="1469" cy="144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4.45pt;margin-top:-4.05pt;width:493.7pt;height:72.25pt;z-index:251658240" coordorigin="1143,2066" coordsize="9791,1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612;top:2066;width:8322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C1507F" w:rsidRPr="004977D8" w:rsidRDefault="00C1507F" w:rsidP="00C1507F">
                        <w:pPr>
                          <w:tabs>
                            <w:tab w:val="center" w:pos="3330"/>
                          </w:tabs>
                          <w:spacing w:after="0" w:line="240" w:lineRule="auto"/>
                          <w:jc w:val="center"/>
                          <w:rPr>
                            <w:b/>
                            <w:color w:val="008000"/>
                            <w:sz w:val="26"/>
                            <w:szCs w:val="26"/>
                          </w:rPr>
                        </w:pPr>
                        <w:r w:rsidRPr="004977D8">
                          <w:rPr>
                            <w:b/>
                            <w:color w:val="008000"/>
                            <w:sz w:val="50"/>
                            <w:szCs w:val="50"/>
                          </w:rPr>
                          <w:t xml:space="preserve">Z E L E N J A K d.o.o. </w:t>
                        </w:r>
                        <w:r w:rsidRPr="004977D8">
                          <w:rPr>
                            <w:b/>
                            <w:color w:val="008000"/>
                            <w:sz w:val="26"/>
                            <w:szCs w:val="26"/>
                          </w:rPr>
                          <w:t xml:space="preserve"> za obavljanje komunalnih usluga</w:t>
                        </w:r>
                      </w:p>
                      <w:p w:rsidR="00C1507F" w:rsidRPr="004977D8" w:rsidRDefault="00C1507F" w:rsidP="00C1507F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8000"/>
                          </w:rPr>
                        </w:pPr>
                        <w:r w:rsidRPr="004977D8">
                          <w:rPr>
                            <w:b/>
                            <w:color w:val="008000"/>
                          </w:rPr>
                          <w:t>Trg Antuna Mihanovića 1, Klanjec, Tel/ fax: 049 / 550 – 109, 550 - 680</w:t>
                        </w:r>
                      </w:p>
                      <w:p w:rsidR="00C1507F" w:rsidRPr="004977D8" w:rsidRDefault="00C1507F" w:rsidP="00C1507F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8000"/>
                          </w:rPr>
                        </w:pPr>
                        <w:r w:rsidRPr="004977D8">
                          <w:rPr>
                            <w:b/>
                            <w:color w:val="008000"/>
                          </w:rPr>
                          <w:t>e-mail: zelenjak1@kr.t-com.hr,  OIB: 83090331136</w:t>
                        </w:r>
                      </w:p>
                      <w:p w:rsidR="00C1507F" w:rsidRDefault="00C1507F" w:rsidP="00C1507F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43;top:2066;width:1469;height:1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CUpPCAAAA2gAAAA8AAABkcnMvZG93bnJldi54bWxEj09rwkAUxO9Cv8PyCt7qxkqLRtdQAorQ&#10;U9UWj4/syx/Mvk2yG43fvisIHoeZ+Q2zSgZTiwt1rrKsYDqJQBBnVldcKDgeNm9zEM4ja6wtk4Ib&#10;OUjWL6MVxtpe+Ycue1+IAGEXo4LS+yaW0mUlGXQT2xAHL7edQR9kV0jd4TXATS3fo+hTGqw4LJTY&#10;UFpSdt73RkHetC0tPtypznvenr5/jUuLP6XGr8PXEoSnwT/Dj/ZOK5jB/Uq4AX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wlKTwgAAANoAAAAPAAAAAAAAAAAAAAAAAJ8C&#10;AABkcnMvZG93bnJldi54bWxQSwUGAAAAAAQABAD3AAAAjgMAAAAA&#10;" stroked="t" strokecolor="green" strokeweight=".25pt">
                  <v:imagedata r:id="rId5" o:title=""/>
                </v:shape>
              </v:group>
            </w:pict>
          </mc:Fallback>
        </mc:AlternateContent>
      </w:r>
    </w:p>
    <w:p w:rsidR="00C1507F" w:rsidRDefault="00C1507F" w:rsidP="00C1507F">
      <w:pPr>
        <w:spacing w:after="0"/>
        <w:jc w:val="center"/>
        <w:rPr>
          <w:rFonts w:ascii="Arial Narrow" w:hAnsi="Arial Narrow" w:cs="Times New Roman"/>
          <w:b/>
        </w:rPr>
      </w:pPr>
    </w:p>
    <w:p w:rsidR="00C1507F" w:rsidRDefault="00C1507F" w:rsidP="00C1507F">
      <w:pPr>
        <w:spacing w:after="0"/>
        <w:jc w:val="center"/>
        <w:rPr>
          <w:rFonts w:ascii="Arial Narrow" w:hAnsi="Arial Narrow" w:cs="Times New Roman"/>
          <w:b/>
        </w:rPr>
      </w:pPr>
    </w:p>
    <w:p w:rsidR="00114A0B" w:rsidRDefault="00114A0B" w:rsidP="00C5233E">
      <w:pPr>
        <w:spacing w:after="0"/>
        <w:rPr>
          <w:rFonts w:ascii="Arial Narrow" w:hAnsi="Arial Narrow" w:cs="Times New Roman"/>
          <w:b/>
          <w:sz w:val="26"/>
          <w:szCs w:val="26"/>
        </w:rPr>
      </w:pPr>
    </w:p>
    <w:p w:rsidR="003A4729" w:rsidRDefault="003A4729" w:rsidP="00C5233E">
      <w:pPr>
        <w:spacing w:after="0"/>
        <w:jc w:val="center"/>
        <w:rPr>
          <w:rFonts w:ascii="Arial Narrow" w:hAnsi="Arial Narrow" w:cs="Times New Roman"/>
          <w:b/>
          <w:sz w:val="26"/>
          <w:szCs w:val="26"/>
        </w:rPr>
      </w:pPr>
    </w:p>
    <w:p w:rsidR="003A4729" w:rsidRDefault="003A4729" w:rsidP="00C5233E">
      <w:pPr>
        <w:spacing w:after="0"/>
        <w:jc w:val="center"/>
        <w:rPr>
          <w:rFonts w:ascii="Arial Narrow" w:hAnsi="Arial Narrow" w:cs="Times New Roman"/>
          <w:b/>
          <w:sz w:val="26"/>
          <w:szCs w:val="26"/>
        </w:rPr>
      </w:pPr>
    </w:p>
    <w:p w:rsidR="00032B08" w:rsidRDefault="00C1507F" w:rsidP="00C5233E">
      <w:pPr>
        <w:spacing w:after="0"/>
        <w:jc w:val="center"/>
        <w:rPr>
          <w:rFonts w:ascii="Arial Narrow" w:hAnsi="Arial Narrow" w:cs="Times New Roman"/>
          <w:b/>
          <w:sz w:val="26"/>
          <w:szCs w:val="26"/>
        </w:rPr>
      </w:pPr>
      <w:r>
        <w:rPr>
          <w:rFonts w:ascii="Arial Narrow" w:hAnsi="Arial Narrow" w:cs="Times New Roman"/>
          <w:b/>
          <w:sz w:val="26"/>
          <w:szCs w:val="26"/>
        </w:rPr>
        <w:t>REGISTAR</w:t>
      </w:r>
      <w:r w:rsidRPr="001C1BC8">
        <w:rPr>
          <w:rFonts w:ascii="Arial Narrow" w:hAnsi="Arial Narrow" w:cs="Times New Roman"/>
          <w:b/>
          <w:sz w:val="26"/>
          <w:szCs w:val="26"/>
        </w:rPr>
        <w:t xml:space="preserve"> SKLOPLJENIH UGOVORA O JAVNOJ NABAVI I NJIHOVOG IZVRŠENJA </w:t>
      </w:r>
      <w:r>
        <w:rPr>
          <w:rFonts w:ascii="Arial Narrow" w:hAnsi="Arial Narrow" w:cs="Times New Roman"/>
          <w:b/>
          <w:sz w:val="26"/>
          <w:szCs w:val="26"/>
        </w:rPr>
        <w:t xml:space="preserve">U </w:t>
      </w:r>
      <w:r w:rsidR="00231CCF">
        <w:rPr>
          <w:rFonts w:ascii="Arial Narrow" w:hAnsi="Arial Narrow" w:cs="Times New Roman"/>
          <w:b/>
          <w:sz w:val="26"/>
          <w:szCs w:val="26"/>
        </w:rPr>
        <w:t>2016</w:t>
      </w:r>
      <w:r w:rsidRPr="001C1BC8">
        <w:rPr>
          <w:rFonts w:ascii="Arial Narrow" w:hAnsi="Arial Narrow" w:cs="Times New Roman"/>
          <w:b/>
          <w:sz w:val="26"/>
          <w:szCs w:val="26"/>
        </w:rPr>
        <w:t>. GODINI</w:t>
      </w:r>
    </w:p>
    <w:p w:rsidR="003A4729" w:rsidRPr="00CB0565" w:rsidRDefault="003A4729" w:rsidP="00C5233E">
      <w:pPr>
        <w:spacing w:after="0"/>
        <w:jc w:val="center"/>
        <w:rPr>
          <w:rFonts w:ascii="Arial Narrow" w:hAnsi="Arial Narrow" w:cs="Times New Roman"/>
          <w:b/>
          <w:sz w:val="26"/>
          <w:szCs w:val="26"/>
        </w:rPr>
      </w:pPr>
    </w:p>
    <w:tbl>
      <w:tblPr>
        <w:tblStyle w:val="TableGrid"/>
        <w:tblW w:w="14183" w:type="dxa"/>
        <w:tblLayout w:type="fixed"/>
        <w:tblLook w:val="04A0" w:firstRow="1" w:lastRow="0" w:firstColumn="1" w:lastColumn="0" w:noHBand="0" w:noVBand="1"/>
      </w:tblPr>
      <w:tblGrid>
        <w:gridCol w:w="669"/>
        <w:gridCol w:w="2613"/>
        <w:gridCol w:w="1088"/>
        <w:gridCol w:w="1204"/>
        <w:gridCol w:w="1570"/>
        <w:gridCol w:w="1387"/>
        <w:gridCol w:w="1386"/>
        <w:gridCol w:w="1957"/>
        <w:gridCol w:w="1134"/>
        <w:gridCol w:w="1175"/>
      </w:tblGrid>
      <w:tr w:rsidR="00C1507F" w:rsidRPr="00032B08" w:rsidTr="00BE1BD4">
        <w:trPr>
          <w:trHeight w:val="454"/>
        </w:trPr>
        <w:tc>
          <w:tcPr>
            <w:tcW w:w="669" w:type="dxa"/>
          </w:tcPr>
          <w:p w:rsidR="00C1507F" w:rsidRPr="00032B08" w:rsidRDefault="00C1507F" w:rsidP="00BE1B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1507F" w:rsidRPr="00032B08" w:rsidRDefault="00C1507F" w:rsidP="00BE1B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1507F" w:rsidRPr="00032B08" w:rsidRDefault="00C1507F" w:rsidP="00BE1B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1507F" w:rsidRPr="00032B08" w:rsidRDefault="00C1507F" w:rsidP="00BE1B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>Red. broj</w:t>
            </w:r>
          </w:p>
        </w:tc>
        <w:tc>
          <w:tcPr>
            <w:tcW w:w="2613" w:type="dxa"/>
          </w:tcPr>
          <w:p w:rsidR="00C1507F" w:rsidRPr="00032B08" w:rsidRDefault="00C1507F" w:rsidP="00BE1B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1507F" w:rsidRPr="00032B08" w:rsidRDefault="00C1507F" w:rsidP="00BE1B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1507F" w:rsidRPr="00032B08" w:rsidRDefault="00C1507F" w:rsidP="00BE1B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1507F" w:rsidRPr="00032B08" w:rsidRDefault="00C1507F" w:rsidP="00BE1B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>Predmet ugovora</w:t>
            </w:r>
          </w:p>
        </w:tc>
        <w:tc>
          <w:tcPr>
            <w:tcW w:w="1088" w:type="dxa"/>
          </w:tcPr>
          <w:p w:rsidR="00C1507F" w:rsidRPr="00032B08" w:rsidRDefault="00C1507F" w:rsidP="00BE1B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>Vrsta ugovora –ugovor o javnoj nabavi –</w:t>
            </w:r>
            <w:r w:rsidRPr="00032B08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U </w:t>
            </w:r>
            <w:r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ili okvirni sporazum </w:t>
            </w:r>
            <w:r w:rsidRPr="00032B08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OS</w:t>
            </w:r>
          </w:p>
        </w:tc>
        <w:tc>
          <w:tcPr>
            <w:tcW w:w="1204" w:type="dxa"/>
          </w:tcPr>
          <w:p w:rsidR="00C1507F" w:rsidRPr="00032B08" w:rsidRDefault="00C1507F" w:rsidP="00BE1B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1507F" w:rsidRPr="00032B08" w:rsidRDefault="00C1507F" w:rsidP="00BE1B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1507F" w:rsidRPr="00032B08" w:rsidRDefault="000961C0" w:rsidP="00BE1B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>Evidencijski b</w:t>
            </w:r>
            <w:r w:rsidR="00C1507F"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>roj nabave i broj objave</w:t>
            </w:r>
          </w:p>
        </w:tc>
        <w:tc>
          <w:tcPr>
            <w:tcW w:w="1570" w:type="dxa"/>
          </w:tcPr>
          <w:p w:rsidR="00C1507F" w:rsidRPr="00032B08" w:rsidRDefault="00C1507F" w:rsidP="00BE1B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1507F" w:rsidRPr="00032B08" w:rsidRDefault="00C1507F" w:rsidP="00BE1B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1507F" w:rsidRPr="00032B08" w:rsidRDefault="00C1507F" w:rsidP="00BE1B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>Vrsta provedenog postupka</w:t>
            </w:r>
          </w:p>
        </w:tc>
        <w:tc>
          <w:tcPr>
            <w:tcW w:w="1387" w:type="dxa"/>
          </w:tcPr>
          <w:p w:rsidR="00C1507F" w:rsidRPr="00032B08" w:rsidRDefault="00C1507F" w:rsidP="00BE1B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Iznos sklopljenog ugovora o javnoj nabavi ili okvirnog sporazuma, uključujući i ugovor o javnoj </w:t>
            </w:r>
            <w:r w:rsidR="00C61977">
              <w:rPr>
                <w:rFonts w:ascii="Times New Roman" w:hAnsi="Times New Roman" w:cs="Times New Roman"/>
                <w:b/>
                <w:sz w:val="14"/>
                <w:szCs w:val="14"/>
              </w:rPr>
              <w:t>nabavi na temeljem okvirnog spo</w:t>
            </w:r>
            <w:r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>r</w:t>
            </w:r>
            <w:r w:rsidR="00C61977">
              <w:rPr>
                <w:rFonts w:ascii="Times New Roman" w:hAnsi="Times New Roman" w:cs="Times New Roman"/>
                <w:b/>
                <w:sz w:val="14"/>
                <w:szCs w:val="14"/>
              </w:rPr>
              <w:t>a</w:t>
            </w:r>
            <w:r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>zuma</w:t>
            </w:r>
            <w:r w:rsidR="00457DCD"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386" w:type="dxa"/>
          </w:tcPr>
          <w:p w:rsidR="00C1507F" w:rsidRPr="00032B08" w:rsidRDefault="00C1507F" w:rsidP="00BE1B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>Datum sklapanja i rok na koji je sklopljen ugovor o javnoj nabavi ili okvirni sporazum, uključujući i ugovor o javnoj nabavi na temelju okvirnog sporazuma</w:t>
            </w:r>
          </w:p>
        </w:tc>
        <w:tc>
          <w:tcPr>
            <w:tcW w:w="1957" w:type="dxa"/>
          </w:tcPr>
          <w:p w:rsidR="00C1507F" w:rsidRPr="00032B08" w:rsidRDefault="00C1507F" w:rsidP="00BE1B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Naziv ponuditelja s kojim je sklopljen ugovor o javnoj nabavi, naziv gospodarskog subjekta ili gospodarskih subjekata s kojima je sklopljen okvirni sporazum, naziv ponuditelj s kojim se sklopljen ugovor o javnoj nabavi na temelju okvirnog sporazuma, naziv </w:t>
            </w:r>
            <w:proofErr w:type="spellStart"/>
            <w:r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>podizvoditelja</w:t>
            </w:r>
            <w:proofErr w:type="spellEnd"/>
            <w:r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ako postoje</w:t>
            </w:r>
          </w:p>
        </w:tc>
        <w:tc>
          <w:tcPr>
            <w:tcW w:w="1134" w:type="dxa"/>
          </w:tcPr>
          <w:p w:rsidR="00C1507F" w:rsidRPr="00032B08" w:rsidRDefault="00C1507F" w:rsidP="00BE1BD4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>Konačni datum isporuke robe, pružanja usluge ili izvođenja radova</w:t>
            </w:r>
          </w:p>
        </w:tc>
        <w:tc>
          <w:tcPr>
            <w:tcW w:w="1175" w:type="dxa"/>
          </w:tcPr>
          <w:p w:rsidR="00C1507F" w:rsidRPr="00032B08" w:rsidRDefault="00C1507F" w:rsidP="00BE1BD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Konačni iznos koji je naručitelj </w:t>
            </w:r>
            <w:proofErr w:type="spellStart"/>
            <w:r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>isplatio</w:t>
            </w:r>
            <w:r w:rsidR="00FE188C">
              <w:rPr>
                <w:rFonts w:ascii="Times New Roman" w:hAnsi="Times New Roman" w:cs="Times New Roman"/>
                <w:b/>
                <w:sz w:val="14"/>
                <w:szCs w:val="14"/>
              </w:rPr>
              <w:t>u</w:t>
            </w:r>
            <w:proofErr w:type="spellEnd"/>
            <w:r w:rsidR="00FE188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2015</w:t>
            </w:r>
            <w:r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 </w:t>
            </w:r>
            <w:r w:rsidR="007B5727"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>g</w:t>
            </w:r>
            <w:r w:rsidRPr="00032B08">
              <w:rPr>
                <w:rFonts w:ascii="Times New Roman" w:hAnsi="Times New Roman" w:cs="Times New Roman"/>
                <w:b/>
                <w:sz w:val="14"/>
                <w:szCs w:val="14"/>
              </w:rPr>
              <w:t>odini na temelju ugovora o javnoj nabavi te obrazloženje ukoliko je taj iznos veći os ugovorenog</w:t>
            </w:r>
          </w:p>
        </w:tc>
      </w:tr>
      <w:tr w:rsidR="00121D52" w:rsidRPr="00457DCD" w:rsidTr="00BE1BD4">
        <w:trPr>
          <w:trHeight w:val="454"/>
        </w:trPr>
        <w:tc>
          <w:tcPr>
            <w:tcW w:w="669" w:type="dxa"/>
          </w:tcPr>
          <w:p w:rsidR="00121D52" w:rsidRDefault="00121D52" w:rsidP="00457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3" w:type="dxa"/>
          </w:tcPr>
          <w:p w:rsidR="00121D52" w:rsidRDefault="00231CCF" w:rsidP="00BE1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30.06.2016. NEMA SKLOPLJENIH UGOVORA</w:t>
            </w:r>
            <w:bookmarkStart w:id="0" w:name="_GoBack"/>
            <w:bookmarkEnd w:id="0"/>
          </w:p>
        </w:tc>
        <w:tc>
          <w:tcPr>
            <w:tcW w:w="1088" w:type="dxa"/>
          </w:tcPr>
          <w:p w:rsidR="00121D52" w:rsidRDefault="00121D52" w:rsidP="00457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4A0B" w:rsidRDefault="00114A0B" w:rsidP="00457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121D52" w:rsidRDefault="00121D52" w:rsidP="00BE1B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4A0B" w:rsidRDefault="00114A0B" w:rsidP="00BE1B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</w:tcPr>
          <w:p w:rsidR="00121D52" w:rsidRDefault="00121D52" w:rsidP="00BE1B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4A0B" w:rsidRDefault="00114A0B" w:rsidP="00BE1B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114A0B" w:rsidRDefault="00114A0B" w:rsidP="00BE1BD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114A0B" w:rsidRDefault="00114A0B" w:rsidP="00BE1B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7" w:type="dxa"/>
          </w:tcPr>
          <w:p w:rsidR="00121D52" w:rsidRDefault="00121D52" w:rsidP="00BE1B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1D52" w:rsidRDefault="00121D52" w:rsidP="00BE1BD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4A0B" w:rsidRDefault="00114A0B" w:rsidP="00BE1BD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FE188C" w:rsidRDefault="00FE188C" w:rsidP="00BE1B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302" w:rsidRDefault="003E4302" w:rsidP="00FE1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A4729" w:rsidRDefault="00EA0D5A" w:rsidP="00C5233E">
      <w:r>
        <w:tab/>
      </w:r>
      <w:r>
        <w:tab/>
        <w:t xml:space="preserve">      </w:t>
      </w:r>
      <w:r w:rsidR="00032B08">
        <w:t xml:space="preserve">                                           </w:t>
      </w:r>
      <w:r w:rsidR="00C5233E">
        <w:t xml:space="preserve">                              </w:t>
      </w:r>
      <w:r w:rsidR="00C5233E">
        <w:tab/>
      </w:r>
      <w:r w:rsidR="00C5233E">
        <w:tab/>
      </w:r>
      <w:r w:rsidR="00C5233E">
        <w:tab/>
      </w:r>
      <w:r w:rsidR="00C5233E">
        <w:tab/>
      </w:r>
      <w:r w:rsidR="00C5233E">
        <w:tab/>
      </w:r>
      <w:r w:rsidR="00C5233E">
        <w:tab/>
      </w:r>
      <w:r w:rsidR="00C5233E">
        <w:tab/>
      </w:r>
      <w:r w:rsidR="00C5233E">
        <w:tab/>
      </w:r>
    </w:p>
    <w:p w:rsidR="00114A0B" w:rsidRDefault="00032B08" w:rsidP="003A4729">
      <w:pPr>
        <w:ind w:left="9912" w:firstLine="708"/>
      </w:pPr>
      <w:r>
        <w:t xml:space="preserve">  </w:t>
      </w:r>
      <w:r w:rsidR="00EA0D5A">
        <w:t>D I R E K T O R :</w:t>
      </w:r>
    </w:p>
    <w:p w:rsidR="00EA0D5A" w:rsidRDefault="00032B08">
      <w:r>
        <w:t xml:space="preserve"> </w:t>
      </w:r>
      <w:r w:rsidR="00114A0B">
        <w:tab/>
      </w:r>
      <w:r w:rsidR="00114A0B">
        <w:tab/>
      </w:r>
      <w:r w:rsidR="00114A0B">
        <w:tab/>
      </w:r>
      <w:r w:rsidR="00114A0B">
        <w:tab/>
      </w:r>
      <w:r w:rsidR="00114A0B">
        <w:tab/>
      </w:r>
      <w:r w:rsidR="00114A0B">
        <w:tab/>
      </w:r>
      <w:r w:rsidR="00114A0B">
        <w:tab/>
      </w:r>
      <w:r w:rsidR="00114A0B">
        <w:tab/>
      </w:r>
      <w:r w:rsidR="00114A0B">
        <w:tab/>
      </w:r>
      <w:r w:rsidR="00114A0B">
        <w:tab/>
      </w:r>
      <w:r w:rsidR="00114A0B">
        <w:tab/>
      </w:r>
      <w:r w:rsidR="00114A0B">
        <w:tab/>
      </w:r>
      <w:r w:rsidR="00114A0B">
        <w:tab/>
      </w:r>
      <w:r w:rsidR="00114A0B">
        <w:tab/>
        <w:t xml:space="preserve">        </w:t>
      </w:r>
      <w:r w:rsidR="00EA0D5A">
        <w:t xml:space="preserve">Jožica </w:t>
      </w:r>
      <w:proofErr w:type="spellStart"/>
      <w:r w:rsidR="00EA0D5A">
        <w:t>Dežmar</w:t>
      </w:r>
      <w:proofErr w:type="spellEnd"/>
      <w:r w:rsidR="00EA0D5A">
        <w:t xml:space="preserve">, </w:t>
      </w:r>
      <w:proofErr w:type="spellStart"/>
      <w:r w:rsidR="00EA0D5A">
        <w:t>dipl.oec</w:t>
      </w:r>
      <w:proofErr w:type="spellEnd"/>
      <w:r w:rsidR="00EA0D5A">
        <w:t>.</w:t>
      </w:r>
    </w:p>
    <w:sectPr w:rsidR="00EA0D5A" w:rsidSect="00C150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7F"/>
    <w:rsid w:val="00032B08"/>
    <w:rsid w:val="000961C0"/>
    <w:rsid w:val="000A69D4"/>
    <w:rsid w:val="00114A0B"/>
    <w:rsid w:val="00121D52"/>
    <w:rsid w:val="00145977"/>
    <w:rsid w:val="001D7058"/>
    <w:rsid w:val="00231CCF"/>
    <w:rsid w:val="00233EAF"/>
    <w:rsid w:val="003310FB"/>
    <w:rsid w:val="00384C91"/>
    <w:rsid w:val="003A4729"/>
    <w:rsid w:val="003E4302"/>
    <w:rsid w:val="00457DCD"/>
    <w:rsid w:val="00617E9C"/>
    <w:rsid w:val="00703E2E"/>
    <w:rsid w:val="00704609"/>
    <w:rsid w:val="00713634"/>
    <w:rsid w:val="007B5727"/>
    <w:rsid w:val="00886788"/>
    <w:rsid w:val="009D67D4"/>
    <w:rsid w:val="00A646D6"/>
    <w:rsid w:val="00BA3468"/>
    <w:rsid w:val="00C1507F"/>
    <w:rsid w:val="00C5233E"/>
    <w:rsid w:val="00C61977"/>
    <w:rsid w:val="00CE3A3B"/>
    <w:rsid w:val="00CE5ABF"/>
    <w:rsid w:val="00D149F5"/>
    <w:rsid w:val="00D50EA2"/>
    <w:rsid w:val="00D812B9"/>
    <w:rsid w:val="00D84DA3"/>
    <w:rsid w:val="00DB2117"/>
    <w:rsid w:val="00DC20A3"/>
    <w:rsid w:val="00DE2615"/>
    <w:rsid w:val="00E97D88"/>
    <w:rsid w:val="00EA0D5A"/>
    <w:rsid w:val="00F460F8"/>
    <w:rsid w:val="00FD1D6A"/>
    <w:rsid w:val="00FE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B4C4B-57B7-4144-B2CE-8D0998B0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07F"/>
    <w:pPr>
      <w:spacing w:after="200" w:line="276" w:lineRule="auto"/>
      <w:jc w:val="left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0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2</cp:revision>
  <cp:lastPrinted>2015-01-07T08:01:00Z</cp:lastPrinted>
  <dcterms:created xsi:type="dcterms:W3CDTF">2016-06-29T09:04:00Z</dcterms:created>
  <dcterms:modified xsi:type="dcterms:W3CDTF">2016-06-29T09:04:00Z</dcterms:modified>
</cp:coreProperties>
</file>