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9" w:rsidRDefault="00AA19D9" w:rsidP="001602F9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-51435</wp:posOffset>
                </wp:positionV>
                <wp:extent cx="6269990" cy="917575"/>
                <wp:effectExtent l="5080" t="10160" r="1905" b="571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917575"/>
                          <a:chOff x="1143" y="2066"/>
                          <a:chExt cx="9791" cy="144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2066"/>
                            <a:ext cx="8322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2F9" w:rsidRPr="004977D8" w:rsidRDefault="001602F9" w:rsidP="001602F9">
                              <w:pPr>
                                <w:tabs>
                                  <w:tab w:val="center" w:pos="3330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  <w:sz w:val="50"/>
                                  <w:szCs w:val="50"/>
                                </w:rPr>
                                <w:t xml:space="preserve">Z E L E N J A K d.o.o. </w:t>
                              </w:r>
                              <w:r w:rsidRPr="004977D8"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  <w:t xml:space="preserve"> za obavljanje komunalnih usluga</w:t>
                              </w:r>
                            </w:p>
                            <w:p w:rsidR="001602F9" w:rsidRPr="004977D8" w:rsidRDefault="001602F9" w:rsidP="001602F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Trg Antuna Mihanovića 1, Klanjec, Tel/ fax: 049 / 550 – 109, 550 - 680</w:t>
                              </w:r>
                            </w:p>
                            <w:p w:rsidR="001602F9" w:rsidRPr="004977D8" w:rsidRDefault="001602F9" w:rsidP="001602F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e-mail: zelenjak1@kr.t-com.hr,  OIB: 83090331136</w:t>
                              </w:r>
                            </w:p>
                            <w:p w:rsidR="001602F9" w:rsidRDefault="001602F9" w:rsidP="001602F9">
                              <w:pPr>
                                <w:spacing w:after="0" w:line="240" w:lineRule="auto"/>
                              </w:pPr>
                            </w:p>
                            <w:p w:rsidR="003420A9" w:rsidRDefault="003420A9" w:rsidP="001602F9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2066"/>
                            <a:ext cx="1469" cy="14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4.45pt;margin-top:-4.05pt;width:493.7pt;height:72.25pt;z-index:251660288" coordorigin="1143,2066" coordsize="9791,1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12;top:2066;width:8322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602F9" w:rsidRPr="004977D8" w:rsidRDefault="001602F9" w:rsidP="001602F9">
                        <w:pPr>
                          <w:tabs>
                            <w:tab w:val="center" w:pos="3330"/>
                          </w:tabs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</w:pPr>
                        <w:r w:rsidRPr="004977D8">
                          <w:rPr>
                            <w:b/>
                            <w:color w:val="008000"/>
                            <w:sz w:val="50"/>
                            <w:szCs w:val="50"/>
                          </w:rPr>
                          <w:t xml:space="preserve">Z E L E N J A K d.o.o. </w:t>
                        </w:r>
                        <w:r w:rsidRPr="004977D8"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  <w:t xml:space="preserve"> za obavljanje komunalnih usluga</w:t>
                        </w:r>
                      </w:p>
                      <w:p w:rsidR="001602F9" w:rsidRPr="004977D8" w:rsidRDefault="001602F9" w:rsidP="001602F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Trg Antuna Mihanovića 1, Klanjec, Tel/ fax: 049 / 550 – 109, 550 - 680</w:t>
                        </w:r>
                      </w:p>
                      <w:p w:rsidR="001602F9" w:rsidRPr="004977D8" w:rsidRDefault="001602F9" w:rsidP="001602F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e-mail: zelenjak1@kr.t-com.hr,  OIB: 83090331136</w:t>
                        </w:r>
                      </w:p>
                      <w:p w:rsidR="001602F9" w:rsidRDefault="001602F9" w:rsidP="001602F9">
                        <w:pPr>
                          <w:spacing w:after="0" w:line="240" w:lineRule="auto"/>
                        </w:pPr>
                      </w:p>
                      <w:p w:rsidR="003420A9" w:rsidRDefault="003420A9" w:rsidP="001602F9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43;top:2066;width:1469;height:1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CUpPCAAAA2gAAAA8AAABkcnMvZG93bnJldi54bWxEj09rwkAUxO9Cv8PyCt7qxkqLRtdQAorQ&#10;U9UWj4/syx/Mvk2yG43fvisIHoeZ+Q2zSgZTiwt1rrKsYDqJQBBnVldcKDgeNm9zEM4ja6wtk4Ib&#10;OUjWL6MVxtpe+Ycue1+IAGEXo4LS+yaW0mUlGXQT2xAHL7edQR9kV0jd4TXATS3fo+hTGqw4LJTY&#10;UFpSdt73RkHetC0tPtypznvenr5/jUuLP6XGr8PXEoSnwT/Dj/ZOK5jB/U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wlKTwgAAANoAAAAPAAAAAAAAAAAAAAAAAJ8C&#10;AABkcnMvZG93bnJldi54bWxQSwUGAAAAAAQABAD3AAAAjgMAAAAA&#10;" stroked="t" strokecolor="green" strokeweight=".25pt">
                  <v:imagedata r:id="rId6" o:title=""/>
                </v:shape>
              </v:group>
            </w:pict>
          </mc:Fallback>
        </mc:AlternateContent>
      </w:r>
    </w:p>
    <w:p w:rsidR="001602F9" w:rsidRDefault="001602F9" w:rsidP="001602F9">
      <w:pPr>
        <w:spacing w:after="0"/>
        <w:jc w:val="center"/>
        <w:rPr>
          <w:rFonts w:ascii="Arial Narrow" w:hAnsi="Arial Narrow" w:cs="Times New Roman"/>
          <w:b/>
        </w:rPr>
      </w:pPr>
    </w:p>
    <w:p w:rsidR="001602F9" w:rsidRDefault="001602F9" w:rsidP="001602F9">
      <w:pPr>
        <w:spacing w:after="0"/>
        <w:jc w:val="center"/>
        <w:rPr>
          <w:rFonts w:ascii="Arial Narrow" w:hAnsi="Arial Narrow" w:cs="Times New Roman"/>
          <w:b/>
        </w:rPr>
      </w:pPr>
    </w:p>
    <w:p w:rsidR="001602F9" w:rsidRDefault="001602F9" w:rsidP="001602F9">
      <w:pPr>
        <w:spacing w:after="0"/>
        <w:jc w:val="center"/>
        <w:rPr>
          <w:rFonts w:ascii="Arial Narrow" w:hAnsi="Arial Narrow" w:cs="Times New Roman"/>
          <w:b/>
        </w:rPr>
      </w:pPr>
    </w:p>
    <w:p w:rsidR="001602F9" w:rsidRDefault="001602F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3420A9" w:rsidRDefault="003420A9" w:rsidP="001602F9">
      <w:pPr>
        <w:spacing w:after="0"/>
        <w:rPr>
          <w:rFonts w:ascii="Arial Narrow" w:hAnsi="Arial Narrow" w:cs="Times New Roman"/>
          <w:b/>
        </w:rPr>
      </w:pPr>
    </w:p>
    <w:p w:rsidR="001602F9" w:rsidRPr="00CB0565" w:rsidRDefault="001602F9" w:rsidP="001602F9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 w:rsidRPr="001C1BC8">
        <w:rPr>
          <w:rFonts w:ascii="Arial Narrow" w:hAnsi="Arial Narrow" w:cs="Times New Roman"/>
          <w:b/>
          <w:sz w:val="26"/>
          <w:szCs w:val="26"/>
        </w:rPr>
        <w:t xml:space="preserve">PREGLED SKLOPLJENIH UGOVORA O JAVNOJ NABAVI I NJIHOVOG IZVRŠENJA </w:t>
      </w:r>
      <w:r w:rsidR="00C545FF">
        <w:rPr>
          <w:rFonts w:ascii="Arial Narrow" w:hAnsi="Arial Narrow" w:cs="Times New Roman"/>
          <w:b/>
          <w:sz w:val="26"/>
          <w:szCs w:val="26"/>
        </w:rPr>
        <w:t>U 2017</w:t>
      </w:r>
      <w:r w:rsidRPr="001C1BC8">
        <w:rPr>
          <w:rFonts w:ascii="Arial Narrow" w:hAnsi="Arial Narrow" w:cs="Times New Roman"/>
          <w:b/>
          <w:sz w:val="26"/>
          <w:szCs w:val="26"/>
        </w:rPr>
        <w:t>. GODINI</w:t>
      </w:r>
    </w:p>
    <w:p w:rsidR="001602F9" w:rsidRPr="001C1BC8" w:rsidRDefault="001602F9" w:rsidP="001602F9">
      <w:pPr>
        <w:numPr>
          <w:ilvl w:val="0"/>
          <w:numId w:val="1"/>
        </w:numPr>
        <w:spacing w:after="0"/>
        <w:ind w:left="426" w:hanging="284"/>
        <w:rPr>
          <w:rFonts w:ascii="Arial Narrow" w:hAnsi="Arial Narrow" w:cs="Times New Roman"/>
          <w:b/>
          <w:bCs/>
        </w:rPr>
      </w:pPr>
      <w:r w:rsidRPr="001C1BC8">
        <w:rPr>
          <w:rFonts w:ascii="Arial Narrow" w:hAnsi="Arial Narrow" w:cs="Times New Roman"/>
          <w:b/>
          <w:bCs/>
        </w:rPr>
        <w:t xml:space="preserve">Ugovori o javnoj nabavi </w:t>
      </w:r>
    </w:p>
    <w:tbl>
      <w:tblPr>
        <w:tblW w:w="13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070"/>
        <w:gridCol w:w="2923"/>
        <w:gridCol w:w="1338"/>
        <w:gridCol w:w="1479"/>
        <w:gridCol w:w="1095"/>
        <w:gridCol w:w="2314"/>
        <w:gridCol w:w="1545"/>
        <w:gridCol w:w="1468"/>
      </w:tblGrid>
      <w:tr w:rsidR="001602F9" w:rsidRPr="007B1A2B" w:rsidTr="009B5115">
        <w:trPr>
          <w:trHeight w:val="876"/>
          <w:jc w:val="center"/>
        </w:trPr>
        <w:tc>
          <w:tcPr>
            <w:tcW w:w="634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Red.</w:t>
            </w:r>
          </w:p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Broj</w:t>
            </w: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2923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38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479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Iznos sklopljenog ugovora</w:t>
            </w:r>
            <w:r w:rsidR="00C545F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s PDV-om</w:t>
            </w:r>
          </w:p>
        </w:tc>
        <w:tc>
          <w:tcPr>
            <w:tcW w:w="1095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2314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545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468" w:type="dxa"/>
            <w:vAlign w:val="center"/>
          </w:tcPr>
          <w:p w:rsidR="001602F9" w:rsidRPr="007B1A2B" w:rsidRDefault="001602F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B1A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1602F9" w:rsidRPr="001C1BC8" w:rsidTr="009B5115">
        <w:trPr>
          <w:trHeight w:val="428"/>
          <w:jc w:val="center"/>
        </w:trPr>
        <w:tc>
          <w:tcPr>
            <w:tcW w:w="634" w:type="dxa"/>
            <w:vAlign w:val="center"/>
          </w:tcPr>
          <w:p w:rsidR="001602F9" w:rsidRDefault="00456EB9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1602F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1602F9" w:rsidRDefault="00C545FF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MV-01/17</w:t>
            </w:r>
          </w:p>
        </w:tc>
        <w:tc>
          <w:tcPr>
            <w:tcW w:w="2923" w:type="dxa"/>
            <w:vAlign w:val="center"/>
          </w:tcPr>
          <w:p w:rsidR="001602F9" w:rsidRDefault="00C545FF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GORIVO ZA VOZILA I STROJEVE</w:t>
            </w:r>
          </w:p>
        </w:tc>
        <w:tc>
          <w:tcPr>
            <w:tcW w:w="1338" w:type="dxa"/>
            <w:vAlign w:val="center"/>
          </w:tcPr>
          <w:p w:rsidR="001602F9" w:rsidRDefault="00C545FF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29.12.2017.</w:t>
            </w:r>
          </w:p>
        </w:tc>
        <w:tc>
          <w:tcPr>
            <w:tcW w:w="1479" w:type="dxa"/>
            <w:vAlign w:val="center"/>
          </w:tcPr>
          <w:p w:rsidR="001602F9" w:rsidRDefault="00C545FF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531.080,00 Kn</w:t>
            </w:r>
          </w:p>
        </w:tc>
        <w:tc>
          <w:tcPr>
            <w:tcW w:w="1095" w:type="dxa"/>
            <w:vAlign w:val="center"/>
          </w:tcPr>
          <w:p w:rsidR="001602F9" w:rsidRDefault="00C545FF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godina</w:t>
            </w:r>
          </w:p>
        </w:tc>
        <w:tc>
          <w:tcPr>
            <w:tcW w:w="2314" w:type="dxa"/>
            <w:vAlign w:val="center"/>
          </w:tcPr>
          <w:p w:rsidR="00C545FF" w:rsidRDefault="00C545FF" w:rsidP="00C54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AGS HRVATSKA d.o.o.</w:t>
            </w:r>
          </w:p>
          <w:p w:rsidR="00C545FF" w:rsidRDefault="00C545FF" w:rsidP="00C54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Zagrebačka avenija 100A</w:t>
            </w:r>
          </w:p>
          <w:p w:rsidR="001602F9" w:rsidRDefault="00C545FF" w:rsidP="00C545FF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</w:t>
            </w:r>
          </w:p>
        </w:tc>
        <w:tc>
          <w:tcPr>
            <w:tcW w:w="1545" w:type="dxa"/>
            <w:vAlign w:val="center"/>
          </w:tcPr>
          <w:p w:rsidR="001602F9" w:rsidRPr="007B1A2B" w:rsidRDefault="00C545FF" w:rsidP="0081044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31.12.2018.</w:t>
            </w:r>
          </w:p>
        </w:tc>
        <w:tc>
          <w:tcPr>
            <w:tcW w:w="1468" w:type="dxa"/>
            <w:vAlign w:val="center"/>
          </w:tcPr>
          <w:p w:rsidR="001602F9" w:rsidRPr="007B1A2B" w:rsidRDefault="00C545FF" w:rsidP="0081044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--</w:t>
            </w:r>
            <w:bookmarkStart w:id="0" w:name="_GoBack"/>
            <w:bookmarkEnd w:id="0"/>
          </w:p>
        </w:tc>
      </w:tr>
    </w:tbl>
    <w:p w:rsidR="000A69D4" w:rsidRDefault="000A69D4"/>
    <w:p w:rsidR="003420A9" w:rsidRDefault="003420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 i r e k t o r :</w:t>
      </w:r>
    </w:p>
    <w:p w:rsidR="003420A9" w:rsidRDefault="003420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Jožica </w:t>
      </w:r>
      <w:proofErr w:type="spellStart"/>
      <w:r>
        <w:t>Dežmar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sectPr w:rsidR="003420A9" w:rsidSect="0016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D50"/>
    <w:multiLevelType w:val="hybridMultilevel"/>
    <w:tmpl w:val="1FCAEF9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F9"/>
    <w:rsid w:val="000A69D4"/>
    <w:rsid w:val="000F4750"/>
    <w:rsid w:val="00145977"/>
    <w:rsid w:val="001602F9"/>
    <w:rsid w:val="00185DFA"/>
    <w:rsid w:val="002A2C18"/>
    <w:rsid w:val="003420A9"/>
    <w:rsid w:val="00456EB9"/>
    <w:rsid w:val="005B73CA"/>
    <w:rsid w:val="00602B97"/>
    <w:rsid w:val="006D20B4"/>
    <w:rsid w:val="00703E2E"/>
    <w:rsid w:val="00713634"/>
    <w:rsid w:val="00886788"/>
    <w:rsid w:val="009B5115"/>
    <w:rsid w:val="009D67D4"/>
    <w:rsid w:val="00A6028A"/>
    <w:rsid w:val="00AA19D9"/>
    <w:rsid w:val="00AA2C28"/>
    <w:rsid w:val="00AA4991"/>
    <w:rsid w:val="00AA67B2"/>
    <w:rsid w:val="00B26233"/>
    <w:rsid w:val="00BA3468"/>
    <w:rsid w:val="00C545FF"/>
    <w:rsid w:val="00C707CA"/>
    <w:rsid w:val="00CF05D1"/>
    <w:rsid w:val="00D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5D59-F6B4-48A8-90A1-E41AA6A9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F9"/>
    <w:pPr>
      <w:spacing w:after="200" w:line="276" w:lineRule="auto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2015-01-07T08:01:00Z</cp:lastPrinted>
  <dcterms:created xsi:type="dcterms:W3CDTF">2018-01-24T09:28:00Z</dcterms:created>
  <dcterms:modified xsi:type="dcterms:W3CDTF">2018-01-24T09:28:00Z</dcterms:modified>
</cp:coreProperties>
</file>